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6202" w14:textId="1AE51216" w:rsidR="007E1D5D" w:rsidRPr="007749CE" w:rsidRDefault="00264F4D" w:rsidP="00CF3260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GDCC </w:t>
      </w:r>
      <w:r w:rsidR="008F08A1">
        <w:rPr>
          <w:b/>
          <w:bCs/>
          <w:sz w:val="32"/>
          <w:szCs w:val="32"/>
          <w:lang w:val="en-US"/>
        </w:rPr>
        <w:t>PRE-SEASON</w:t>
      </w:r>
      <w:r w:rsidR="00E54412" w:rsidRPr="007749CE">
        <w:rPr>
          <w:b/>
          <w:bCs/>
          <w:sz w:val="32"/>
          <w:szCs w:val="32"/>
          <w:lang w:val="en-US"/>
        </w:rPr>
        <w:t xml:space="preserve"> P</w:t>
      </w:r>
      <w:r>
        <w:rPr>
          <w:b/>
          <w:bCs/>
          <w:sz w:val="32"/>
          <w:szCs w:val="32"/>
          <w:lang w:val="en-US"/>
        </w:rPr>
        <w:t>ROGRAM</w:t>
      </w:r>
      <w:r w:rsidR="00866FB9" w:rsidRPr="007749CE">
        <w:rPr>
          <w:b/>
          <w:bCs/>
          <w:sz w:val="32"/>
          <w:szCs w:val="32"/>
          <w:lang w:val="en-US"/>
        </w:rPr>
        <w:t xml:space="preserve"> 202</w:t>
      </w:r>
      <w:r w:rsidR="00CE24AE">
        <w:rPr>
          <w:b/>
          <w:bCs/>
          <w:sz w:val="32"/>
          <w:szCs w:val="32"/>
          <w:lang w:val="en-US"/>
        </w:rPr>
        <w:t>2</w:t>
      </w:r>
      <w:r w:rsidR="00866FB9" w:rsidRPr="007749CE">
        <w:rPr>
          <w:b/>
          <w:bCs/>
          <w:sz w:val="32"/>
          <w:szCs w:val="32"/>
          <w:lang w:val="en-US"/>
        </w:rPr>
        <w:t>/2</w:t>
      </w:r>
      <w:r w:rsidR="00CE24AE">
        <w:rPr>
          <w:b/>
          <w:bCs/>
          <w:sz w:val="32"/>
          <w:szCs w:val="32"/>
          <w:lang w:val="en-US"/>
        </w:rPr>
        <w:t>3</w:t>
      </w:r>
    </w:p>
    <w:p w14:paraId="6EB2066E" w14:textId="608A9AE9" w:rsidR="00E05560" w:rsidRPr="00264F4D" w:rsidRDefault="002217FE" w:rsidP="00CF3260">
      <w:pPr>
        <w:jc w:val="center"/>
        <w:rPr>
          <w:b/>
          <w:bCs/>
          <w:i/>
          <w:iCs/>
          <w:sz w:val="32"/>
          <w:szCs w:val="32"/>
          <w:lang w:val="en-US"/>
        </w:rPr>
      </w:pPr>
      <w:r w:rsidRPr="00264F4D">
        <w:rPr>
          <w:b/>
          <w:bCs/>
          <w:i/>
          <w:iCs/>
          <w:sz w:val="32"/>
          <w:szCs w:val="32"/>
          <w:lang w:val="en-US"/>
        </w:rPr>
        <w:t>D</w:t>
      </w:r>
      <w:r w:rsidR="00452A20" w:rsidRPr="00264F4D">
        <w:rPr>
          <w:b/>
          <w:bCs/>
          <w:i/>
          <w:iCs/>
          <w:sz w:val="32"/>
          <w:szCs w:val="32"/>
          <w:lang w:val="en-US"/>
        </w:rPr>
        <w:t xml:space="preserve">eveloping </w:t>
      </w:r>
      <w:r w:rsidR="00C16259" w:rsidRPr="00264F4D">
        <w:rPr>
          <w:b/>
          <w:bCs/>
          <w:i/>
          <w:iCs/>
          <w:sz w:val="32"/>
          <w:szCs w:val="32"/>
          <w:lang w:val="en-US"/>
        </w:rPr>
        <w:t>4 dimensional players to be ‘Game Ready’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410"/>
        <w:gridCol w:w="1369"/>
        <w:gridCol w:w="1580"/>
        <w:gridCol w:w="2742"/>
        <w:gridCol w:w="5443"/>
        <w:gridCol w:w="1766"/>
      </w:tblGrid>
      <w:tr w:rsidR="00A15F77" w14:paraId="0709C20A" w14:textId="64E05272" w:rsidTr="00406298">
        <w:tc>
          <w:tcPr>
            <w:tcW w:w="15310" w:type="dxa"/>
            <w:gridSpan w:val="6"/>
          </w:tcPr>
          <w:p w14:paraId="0CC7D834" w14:textId="59C8F2EB" w:rsidR="00A15F77" w:rsidRPr="00493BAB" w:rsidRDefault="00060BD6" w:rsidP="00060BD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93BAB">
              <w:rPr>
                <w:b/>
                <w:bCs/>
                <w:sz w:val="32"/>
                <w:szCs w:val="32"/>
                <w:lang w:val="en-US"/>
              </w:rPr>
              <w:t>PRE-SEASON</w:t>
            </w:r>
          </w:p>
        </w:tc>
      </w:tr>
      <w:tr w:rsidR="00C533CF" w:rsidRPr="00060BD6" w14:paraId="484BBC49" w14:textId="77777777" w:rsidTr="00726F5A">
        <w:tc>
          <w:tcPr>
            <w:tcW w:w="2410" w:type="dxa"/>
          </w:tcPr>
          <w:p w14:paraId="446108A7" w14:textId="55301F99" w:rsidR="00C533CF" w:rsidRPr="00060BD6" w:rsidRDefault="00C533CF" w:rsidP="00406298">
            <w:pPr>
              <w:rPr>
                <w:b/>
                <w:bCs/>
                <w:lang w:val="en-US"/>
              </w:rPr>
            </w:pPr>
            <w:r w:rsidRPr="00060BD6">
              <w:rPr>
                <w:b/>
                <w:bCs/>
                <w:lang w:val="en-US"/>
              </w:rPr>
              <w:t>Session</w:t>
            </w:r>
          </w:p>
        </w:tc>
        <w:tc>
          <w:tcPr>
            <w:tcW w:w="1369" w:type="dxa"/>
          </w:tcPr>
          <w:p w14:paraId="5995BFD0" w14:textId="199098A2" w:rsidR="00C533CF" w:rsidRPr="00060BD6" w:rsidRDefault="00C533CF" w:rsidP="00406298">
            <w:pPr>
              <w:rPr>
                <w:b/>
                <w:bCs/>
                <w:lang w:val="en-US"/>
              </w:rPr>
            </w:pPr>
            <w:r w:rsidRPr="00060BD6">
              <w:rPr>
                <w:b/>
                <w:bCs/>
                <w:lang w:val="en-US"/>
              </w:rPr>
              <w:t>Date</w:t>
            </w:r>
          </w:p>
        </w:tc>
        <w:tc>
          <w:tcPr>
            <w:tcW w:w="1580" w:type="dxa"/>
          </w:tcPr>
          <w:p w14:paraId="60EC83E6" w14:textId="7B8714E1" w:rsidR="00C533CF" w:rsidRPr="00060BD6" w:rsidRDefault="00C533CF" w:rsidP="00406298">
            <w:pPr>
              <w:rPr>
                <w:b/>
                <w:bCs/>
                <w:lang w:val="en-US"/>
              </w:rPr>
            </w:pPr>
            <w:r w:rsidRPr="00060BD6">
              <w:rPr>
                <w:b/>
                <w:bCs/>
                <w:lang w:val="en-US"/>
              </w:rPr>
              <w:t>Time</w:t>
            </w:r>
          </w:p>
        </w:tc>
        <w:tc>
          <w:tcPr>
            <w:tcW w:w="2742" w:type="dxa"/>
          </w:tcPr>
          <w:p w14:paraId="6C8CF9A0" w14:textId="3AF1F51F" w:rsidR="00C533CF" w:rsidRPr="00060BD6" w:rsidRDefault="00C533CF" w:rsidP="00406298">
            <w:pPr>
              <w:rPr>
                <w:b/>
                <w:bCs/>
                <w:lang w:val="en-US"/>
              </w:rPr>
            </w:pPr>
            <w:r w:rsidRPr="00060BD6">
              <w:rPr>
                <w:b/>
                <w:bCs/>
                <w:lang w:val="en-US"/>
              </w:rPr>
              <w:t>Coaches Required</w:t>
            </w:r>
          </w:p>
        </w:tc>
        <w:tc>
          <w:tcPr>
            <w:tcW w:w="5443" w:type="dxa"/>
          </w:tcPr>
          <w:p w14:paraId="77515E9E" w14:textId="4B8CA216" w:rsidR="00C533CF" w:rsidRPr="00060BD6" w:rsidRDefault="00A15F77" w:rsidP="00406298">
            <w:pPr>
              <w:rPr>
                <w:b/>
                <w:bCs/>
                <w:lang w:val="en-US"/>
              </w:rPr>
            </w:pPr>
            <w:r w:rsidRPr="00060BD6">
              <w:rPr>
                <w:b/>
                <w:bCs/>
                <w:lang w:val="en-US"/>
              </w:rPr>
              <w:t>Breakdown of session</w:t>
            </w:r>
          </w:p>
        </w:tc>
        <w:tc>
          <w:tcPr>
            <w:tcW w:w="1766" w:type="dxa"/>
          </w:tcPr>
          <w:p w14:paraId="07A7B808" w14:textId="2ECBF7CD" w:rsidR="00C533CF" w:rsidRPr="00060BD6" w:rsidRDefault="00A15F77" w:rsidP="00406298">
            <w:pPr>
              <w:rPr>
                <w:b/>
                <w:bCs/>
                <w:lang w:val="en-US"/>
              </w:rPr>
            </w:pPr>
            <w:r w:rsidRPr="00060BD6">
              <w:rPr>
                <w:b/>
                <w:bCs/>
                <w:lang w:val="en-US"/>
              </w:rPr>
              <w:t>Age</w:t>
            </w:r>
          </w:p>
        </w:tc>
      </w:tr>
      <w:tr w:rsidR="00FE1534" w14:paraId="28979AC3" w14:textId="2D7F059D" w:rsidTr="00726F5A">
        <w:tc>
          <w:tcPr>
            <w:tcW w:w="2410" w:type="dxa"/>
          </w:tcPr>
          <w:p w14:paraId="1C65C0F8" w14:textId="7905F197" w:rsidR="00B261C3" w:rsidRPr="00D038E4" w:rsidRDefault="00CE24AE" w:rsidP="0098319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Game sense</w:t>
            </w:r>
          </w:p>
        </w:tc>
        <w:tc>
          <w:tcPr>
            <w:tcW w:w="1369" w:type="dxa"/>
          </w:tcPr>
          <w:p w14:paraId="32AA7CD3" w14:textId="32DDBB64" w:rsidR="001E2271" w:rsidRDefault="00490808" w:rsidP="00406298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CE24AE">
              <w:rPr>
                <w:lang w:val="en-US"/>
              </w:rPr>
              <w:t>.10.2022</w:t>
            </w:r>
          </w:p>
          <w:p w14:paraId="06A89A94" w14:textId="2DD7E599" w:rsidR="00B261C3" w:rsidRDefault="001E2271" w:rsidP="00406298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  <w:r w:rsidR="00F240CD">
              <w:rPr>
                <w:lang w:val="en-US"/>
              </w:rPr>
              <w:t xml:space="preserve"> </w:t>
            </w:r>
          </w:p>
        </w:tc>
        <w:tc>
          <w:tcPr>
            <w:tcW w:w="1580" w:type="dxa"/>
          </w:tcPr>
          <w:p w14:paraId="0D3EC0E3" w14:textId="4C979A4C" w:rsidR="00B261C3" w:rsidRDefault="005305B5" w:rsidP="0040629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C5D24">
              <w:rPr>
                <w:lang w:val="en-US"/>
              </w:rPr>
              <w:t>pm-6pm</w:t>
            </w:r>
          </w:p>
        </w:tc>
        <w:tc>
          <w:tcPr>
            <w:tcW w:w="2742" w:type="dxa"/>
          </w:tcPr>
          <w:p w14:paraId="4999DAD3" w14:textId="77777777" w:rsidR="00D67150" w:rsidRDefault="00B261C3" w:rsidP="00D67150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142C53">
              <w:rPr>
                <w:lang w:val="en-US"/>
              </w:rPr>
              <w:t>All Junior Coaches</w:t>
            </w:r>
          </w:p>
          <w:p w14:paraId="3B7A82E1" w14:textId="0643A8BB" w:rsidR="00B261C3" w:rsidRPr="00CE24AE" w:rsidRDefault="00B261C3" w:rsidP="00CE24AE">
            <w:pPr>
              <w:ind w:left="360"/>
              <w:rPr>
                <w:lang w:val="en-US"/>
              </w:rPr>
            </w:pPr>
          </w:p>
        </w:tc>
        <w:tc>
          <w:tcPr>
            <w:tcW w:w="5443" w:type="dxa"/>
          </w:tcPr>
          <w:p w14:paraId="667001F2" w14:textId="5484F6AC" w:rsidR="00B261C3" w:rsidRDefault="00CE24AE" w:rsidP="00983198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Centre Wicket – Running between wickets (Bats)</w:t>
            </w:r>
          </w:p>
          <w:p w14:paraId="0BF81076" w14:textId="2B01C869" w:rsidR="00CE24AE" w:rsidRPr="0007162C" w:rsidRDefault="00CE24AE" w:rsidP="00983198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Everyone makes the play (Fielders)</w:t>
            </w:r>
          </w:p>
          <w:p w14:paraId="72079979" w14:textId="77777777" w:rsidR="00B261C3" w:rsidRDefault="00B261C3" w:rsidP="00406298">
            <w:pPr>
              <w:rPr>
                <w:lang w:val="en-US"/>
              </w:rPr>
            </w:pPr>
          </w:p>
        </w:tc>
        <w:tc>
          <w:tcPr>
            <w:tcW w:w="1766" w:type="dxa"/>
          </w:tcPr>
          <w:p w14:paraId="7D072728" w14:textId="70C3BC09" w:rsidR="006C4099" w:rsidRDefault="00CE24AE" w:rsidP="00406298">
            <w:pPr>
              <w:rPr>
                <w:lang w:val="en-US"/>
              </w:rPr>
            </w:pPr>
            <w:r>
              <w:rPr>
                <w:lang w:val="en-US"/>
              </w:rPr>
              <w:t>U13A &amp; U15A players</w:t>
            </w:r>
          </w:p>
        </w:tc>
      </w:tr>
      <w:tr w:rsidR="00CE24AE" w14:paraId="2FC4A6D8" w14:textId="77777777" w:rsidTr="00406298">
        <w:tc>
          <w:tcPr>
            <w:tcW w:w="2410" w:type="dxa"/>
          </w:tcPr>
          <w:p w14:paraId="325D2464" w14:textId="59F8AAF0" w:rsidR="00CE24AE" w:rsidRPr="00D038E4" w:rsidRDefault="00CE24AE" w:rsidP="00CE24A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Executing plans</w:t>
            </w:r>
          </w:p>
        </w:tc>
        <w:tc>
          <w:tcPr>
            <w:tcW w:w="1369" w:type="dxa"/>
          </w:tcPr>
          <w:p w14:paraId="3A49D3FD" w14:textId="526BBDD8" w:rsidR="00CE24AE" w:rsidRDefault="00490808" w:rsidP="00CE24A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CE24AE">
              <w:rPr>
                <w:lang w:val="en-US"/>
              </w:rPr>
              <w:t>.1</w:t>
            </w:r>
            <w:r>
              <w:rPr>
                <w:lang w:val="en-US"/>
              </w:rPr>
              <w:t>1</w:t>
            </w:r>
            <w:r w:rsidR="00CE24AE">
              <w:rPr>
                <w:lang w:val="en-US"/>
              </w:rPr>
              <w:t>.2022</w:t>
            </w:r>
          </w:p>
          <w:p w14:paraId="3D566B93" w14:textId="77777777" w:rsidR="00CE24AE" w:rsidRDefault="00CE24AE" w:rsidP="00CE24AE">
            <w:pPr>
              <w:rPr>
                <w:lang w:val="en-US"/>
              </w:rPr>
            </w:pPr>
            <w:r>
              <w:rPr>
                <w:lang w:val="en-US"/>
              </w:rPr>
              <w:t xml:space="preserve">Friday </w:t>
            </w:r>
          </w:p>
        </w:tc>
        <w:tc>
          <w:tcPr>
            <w:tcW w:w="1580" w:type="dxa"/>
          </w:tcPr>
          <w:p w14:paraId="3769B800" w14:textId="77777777" w:rsidR="00CE24AE" w:rsidRDefault="00CE24AE" w:rsidP="00CE24AE">
            <w:pPr>
              <w:rPr>
                <w:lang w:val="en-US"/>
              </w:rPr>
            </w:pPr>
            <w:r>
              <w:rPr>
                <w:lang w:val="en-US"/>
              </w:rPr>
              <w:t>4pm-6pm</w:t>
            </w:r>
          </w:p>
        </w:tc>
        <w:tc>
          <w:tcPr>
            <w:tcW w:w="2742" w:type="dxa"/>
          </w:tcPr>
          <w:p w14:paraId="6DC4AA6B" w14:textId="77777777" w:rsidR="00CE24AE" w:rsidRDefault="00CE24AE" w:rsidP="00CE24AE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142C53">
              <w:rPr>
                <w:lang w:val="en-US"/>
              </w:rPr>
              <w:t>All Junior Coaches</w:t>
            </w:r>
          </w:p>
          <w:p w14:paraId="79BDF694" w14:textId="77777777" w:rsidR="00CE24AE" w:rsidRPr="00CE24AE" w:rsidRDefault="00CE24AE" w:rsidP="00CE24AE">
            <w:pPr>
              <w:ind w:left="360"/>
              <w:rPr>
                <w:lang w:val="en-US"/>
              </w:rPr>
            </w:pPr>
          </w:p>
        </w:tc>
        <w:tc>
          <w:tcPr>
            <w:tcW w:w="5443" w:type="dxa"/>
          </w:tcPr>
          <w:p w14:paraId="5B072534" w14:textId="77777777" w:rsidR="00CE24AE" w:rsidRDefault="00CE24AE" w:rsidP="00CE24A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Bowlers building pressure (4</w:t>
            </w:r>
            <w:r w:rsidRPr="00CE24AE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stump line)</w:t>
            </w:r>
          </w:p>
          <w:p w14:paraId="7319F253" w14:textId="6ED2A8AF" w:rsidR="00CE24AE" w:rsidRDefault="00CE24AE" w:rsidP="00CE24A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Batters winning the patience game</w:t>
            </w:r>
          </w:p>
        </w:tc>
        <w:tc>
          <w:tcPr>
            <w:tcW w:w="1766" w:type="dxa"/>
          </w:tcPr>
          <w:p w14:paraId="4CC80069" w14:textId="2E19DF6E" w:rsidR="00CE24AE" w:rsidRDefault="00CE24AE" w:rsidP="00CE24AE">
            <w:pPr>
              <w:rPr>
                <w:lang w:val="en-US"/>
              </w:rPr>
            </w:pPr>
            <w:r>
              <w:rPr>
                <w:lang w:val="en-US"/>
              </w:rPr>
              <w:t>U13A &amp; U15A players</w:t>
            </w:r>
          </w:p>
        </w:tc>
      </w:tr>
      <w:tr w:rsidR="00CE24AE" w14:paraId="7C7A9DD4" w14:textId="7E900FAE" w:rsidTr="00726F5A">
        <w:tc>
          <w:tcPr>
            <w:tcW w:w="2410" w:type="dxa"/>
          </w:tcPr>
          <w:p w14:paraId="61E6A59D" w14:textId="77777777" w:rsidR="00CE24AE" w:rsidRPr="00D038E4" w:rsidRDefault="00CE24AE" w:rsidP="00CE24A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Scoring Runs (Batting)</w:t>
            </w:r>
          </w:p>
        </w:tc>
        <w:tc>
          <w:tcPr>
            <w:tcW w:w="1369" w:type="dxa"/>
          </w:tcPr>
          <w:p w14:paraId="100A6BE1" w14:textId="5BF9AE7E" w:rsidR="00CE24AE" w:rsidRDefault="00490808" w:rsidP="00CE24AE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CE24AE">
              <w:rPr>
                <w:lang w:val="en-US"/>
              </w:rPr>
              <w:t>.11.2022</w:t>
            </w:r>
          </w:p>
          <w:p w14:paraId="7FF5CA0C" w14:textId="56C50ADB" w:rsidR="00CE24AE" w:rsidRDefault="00CE24AE" w:rsidP="00CE24AE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  <w:p w14:paraId="686C68A6" w14:textId="072D3065" w:rsidR="00CE24AE" w:rsidRDefault="00CE24AE" w:rsidP="00CE24AE">
            <w:pPr>
              <w:rPr>
                <w:lang w:val="en-US"/>
              </w:rPr>
            </w:pPr>
          </w:p>
        </w:tc>
        <w:tc>
          <w:tcPr>
            <w:tcW w:w="1580" w:type="dxa"/>
          </w:tcPr>
          <w:p w14:paraId="253342E5" w14:textId="2DC92D1F" w:rsidR="00CE24AE" w:rsidRDefault="00CE24AE" w:rsidP="00CE24AE">
            <w:pPr>
              <w:rPr>
                <w:lang w:val="en-US"/>
              </w:rPr>
            </w:pPr>
            <w:r>
              <w:rPr>
                <w:lang w:val="en-US"/>
              </w:rPr>
              <w:t>4pm-6pm</w:t>
            </w:r>
          </w:p>
          <w:p w14:paraId="21F7A8BC" w14:textId="1228F721" w:rsidR="00CE24AE" w:rsidRDefault="00CE24AE" w:rsidP="00CE24AE">
            <w:pPr>
              <w:rPr>
                <w:lang w:val="en-US"/>
              </w:rPr>
            </w:pPr>
          </w:p>
        </w:tc>
        <w:tc>
          <w:tcPr>
            <w:tcW w:w="2742" w:type="dxa"/>
          </w:tcPr>
          <w:p w14:paraId="3510F483" w14:textId="41A3331D" w:rsidR="00CE24AE" w:rsidRPr="00142C53" w:rsidRDefault="00CE24AE" w:rsidP="00CE24AE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142C53">
              <w:rPr>
                <w:lang w:val="en-US"/>
              </w:rPr>
              <w:t xml:space="preserve">All Junior Coaches </w:t>
            </w:r>
          </w:p>
        </w:tc>
        <w:tc>
          <w:tcPr>
            <w:tcW w:w="5443" w:type="dxa"/>
          </w:tcPr>
          <w:p w14:paraId="3C584A16" w14:textId="77777777" w:rsidR="00CE24AE" w:rsidRDefault="00CE24AE" w:rsidP="00CE24A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Fundamentals check in</w:t>
            </w:r>
          </w:p>
          <w:p w14:paraId="3532DD77" w14:textId="77777777" w:rsidR="00CE24AE" w:rsidRDefault="00CE24AE" w:rsidP="00CE24A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Back foot, front foot, against spin</w:t>
            </w:r>
          </w:p>
          <w:p w14:paraId="062960FE" w14:textId="7F25DE56" w:rsidR="00CE24AE" w:rsidRPr="00A84959" w:rsidRDefault="00CE24AE" w:rsidP="00CE24A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RBW</w:t>
            </w:r>
          </w:p>
        </w:tc>
        <w:tc>
          <w:tcPr>
            <w:tcW w:w="1766" w:type="dxa"/>
          </w:tcPr>
          <w:p w14:paraId="77B6855C" w14:textId="4AFB4923" w:rsidR="00CE24AE" w:rsidRDefault="00CE24AE" w:rsidP="00CE24AE">
            <w:pPr>
              <w:rPr>
                <w:lang w:val="en-US"/>
              </w:rPr>
            </w:pPr>
            <w:r>
              <w:rPr>
                <w:lang w:val="en-US"/>
              </w:rPr>
              <w:t>U13A &amp; U15A players</w:t>
            </w:r>
          </w:p>
        </w:tc>
      </w:tr>
      <w:tr w:rsidR="00CE24AE" w14:paraId="5732E86B" w14:textId="77777777" w:rsidTr="00726F5A">
        <w:tc>
          <w:tcPr>
            <w:tcW w:w="2410" w:type="dxa"/>
          </w:tcPr>
          <w:p w14:paraId="1C4F569D" w14:textId="7F6B1947" w:rsidR="00CE24AE" w:rsidRPr="005D0D79" w:rsidRDefault="00CE24AE" w:rsidP="00CE24A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5D0D79">
              <w:rPr>
                <w:lang w:val="en-US"/>
              </w:rPr>
              <w:t>Taking Wickets (Bowling)</w:t>
            </w:r>
          </w:p>
          <w:p w14:paraId="3776E081" w14:textId="24E09CC7" w:rsidR="00CE24AE" w:rsidRPr="005D0D79" w:rsidRDefault="00CE24AE" w:rsidP="00CE24AE">
            <w:pPr>
              <w:rPr>
                <w:lang w:val="en-US"/>
              </w:rPr>
            </w:pPr>
          </w:p>
        </w:tc>
        <w:tc>
          <w:tcPr>
            <w:tcW w:w="1369" w:type="dxa"/>
          </w:tcPr>
          <w:p w14:paraId="668F73A7" w14:textId="33F825CC" w:rsidR="00CE24AE" w:rsidRDefault="00490808" w:rsidP="00CE24A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E24AE">
              <w:rPr>
                <w:lang w:val="en-US"/>
              </w:rPr>
              <w:t>.1</w:t>
            </w:r>
            <w:r>
              <w:rPr>
                <w:lang w:val="en-US"/>
              </w:rPr>
              <w:t>2</w:t>
            </w:r>
            <w:r w:rsidR="00CE24AE">
              <w:rPr>
                <w:lang w:val="en-US"/>
              </w:rPr>
              <w:t>.2022 Friday</w:t>
            </w:r>
          </w:p>
        </w:tc>
        <w:tc>
          <w:tcPr>
            <w:tcW w:w="1580" w:type="dxa"/>
          </w:tcPr>
          <w:p w14:paraId="2854AFC0" w14:textId="6C793EF2" w:rsidR="00CE24AE" w:rsidRDefault="00CE24AE" w:rsidP="00CE24AE">
            <w:pPr>
              <w:rPr>
                <w:lang w:val="en-US"/>
              </w:rPr>
            </w:pPr>
            <w:r>
              <w:rPr>
                <w:lang w:val="en-US"/>
              </w:rPr>
              <w:t>4pm-6pm</w:t>
            </w:r>
          </w:p>
        </w:tc>
        <w:tc>
          <w:tcPr>
            <w:tcW w:w="2742" w:type="dxa"/>
          </w:tcPr>
          <w:p w14:paraId="22E19052" w14:textId="77777777" w:rsidR="00CE24AE" w:rsidRDefault="00CE24AE" w:rsidP="00CE24AE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142C53">
              <w:rPr>
                <w:lang w:val="en-US"/>
              </w:rPr>
              <w:t>All Junior Coaches</w:t>
            </w:r>
          </w:p>
          <w:p w14:paraId="53E729AC" w14:textId="6071AEC4" w:rsidR="00CE24AE" w:rsidRPr="00CE24AE" w:rsidRDefault="00CE24AE" w:rsidP="00CE24AE">
            <w:pPr>
              <w:ind w:left="360"/>
              <w:rPr>
                <w:lang w:val="en-US"/>
              </w:rPr>
            </w:pPr>
          </w:p>
        </w:tc>
        <w:tc>
          <w:tcPr>
            <w:tcW w:w="5443" w:type="dxa"/>
          </w:tcPr>
          <w:p w14:paraId="24EE2E59" w14:textId="405B7021" w:rsidR="00CE24AE" w:rsidRDefault="00CE24AE" w:rsidP="00CE24AE">
            <w:pPr>
              <w:rPr>
                <w:lang w:val="en-US"/>
              </w:rPr>
            </w:pPr>
            <w:r>
              <w:rPr>
                <w:lang w:val="en-US"/>
              </w:rPr>
              <w:t xml:space="preserve">Throwing Program </w:t>
            </w:r>
          </w:p>
          <w:p w14:paraId="6074DA68" w14:textId="62FA88B5" w:rsidR="00CE24AE" w:rsidRDefault="00CE24AE" w:rsidP="00CE24AE">
            <w:pPr>
              <w:rPr>
                <w:lang w:val="en-US"/>
              </w:rPr>
            </w:pPr>
            <w:r>
              <w:rPr>
                <w:lang w:val="en-US"/>
              </w:rPr>
              <w:t xml:space="preserve">Masterclass sessions: </w:t>
            </w:r>
          </w:p>
          <w:p w14:paraId="7DEBABF5" w14:textId="77777777" w:rsidR="00CE24AE" w:rsidRDefault="00CE24AE" w:rsidP="00CE24A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Spin bowlers</w:t>
            </w:r>
          </w:p>
          <w:p w14:paraId="76A5538E" w14:textId="77777777" w:rsidR="00CE24AE" w:rsidRDefault="00CE24AE" w:rsidP="00CE24A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Pace Bowling </w:t>
            </w:r>
          </w:p>
          <w:p w14:paraId="1994AED1" w14:textId="77777777" w:rsidR="00CE24AE" w:rsidRDefault="00CE24AE" w:rsidP="00CE24A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Wicket Keepers</w:t>
            </w:r>
          </w:p>
          <w:p w14:paraId="66368BEA" w14:textId="72FAC641" w:rsidR="00CE24AE" w:rsidRPr="00D229A5" w:rsidRDefault="00CE24AE" w:rsidP="00CE24AE">
            <w:pPr>
              <w:pStyle w:val="ListParagraph"/>
              <w:rPr>
                <w:lang w:val="en-US"/>
              </w:rPr>
            </w:pPr>
          </w:p>
        </w:tc>
        <w:tc>
          <w:tcPr>
            <w:tcW w:w="1766" w:type="dxa"/>
          </w:tcPr>
          <w:p w14:paraId="55A28771" w14:textId="34F5D6CB" w:rsidR="00CE24AE" w:rsidRDefault="00CE24AE" w:rsidP="00CE24AE">
            <w:pPr>
              <w:rPr>
                <w:lang w:val="en-US"/>
              </w:rPr>
            </w:pPr>
            <w:r>
              <w:rPr>
                <w:lang w:val="en-US"/>
              </w:rPr>
              <w:t>U13A &amp; U15A players</w:t>
            </w:r>
          </w:p>
        </w:tc>
      </w:tr>
      <w:tr w:rsidR="00CE24AE" w14:paraId="33E4D55B" w14:textId="473B9298" w:rsidTr="00726F5A">
        <w:tc>
          <w:tcPr>
            <w:tcW w:w="2410" w:type="dxa"/>
          </w:tcPr>
          <w:p w14:paraId="0705B8A4" w14:textId="3429E0A4" w:rsidR="00CE24AE" w:rsidRPr="008618C6" w:rsidRDefault="00CE24AE" w:rsidP="00CE24A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Competitive</w:t>
            </w:r>
            <w:r w:rsidRPr="008618C6">
              <w:rPr>
                <w:lang w:val="en-US"/>
              </w:rPr>
              <w:t xml:space="preserve"> Net </w:t>
            </w:r>
            <w:r>
              <w:rPr>
                <w:lang w:val="en-US"/>
              </w:rPr>
              <w:t xml:space="preserve">/ Centre Wicket </w:t>
            </w:r>
          </w:p>
        </w:tc>
        <w:tc>
          <w:tcPr>
            <w:tcW w:w="1369" w:type="dxa"/>
          </w:tcPr>
          <w:p w14:paraId="01893157" w14:textId="4D9B893B" w:rsidR="00CE24AE" w:rsidRDefault="00CE24AE" w:rsidP="00CE24AE">
            <w:pPr>
              <w:rPr>
                <w:lang w:val="en-US"/>
              </w:rPr>
            </w:pPr>
            <w:r>
              <w:rPr>
                <w:lang w:val="en-US"/>
              </w:rPr>
              <w:t>January 2023 (TBC)</w:t>
            </w:r>
          </w:p>
        </w:tc>
        <w:tc>
          <w:tcPr>
            <w:tcW w:w="1580" w:type="dxa"/>
          </w:tcPr>
          <w:p w14:paraId="07368E35" w14:textId="3EA35469" w:rsidR="00CE24AE" w:rsidRDefault="00CE24AE" w:rsidP="00CE24AE">
            <w:pPr>
              <w:rPr>
                <w:lang w:val="en-US"/>
              </w:rPr>
            </w:pPr>
            <w:r>
              <w:rPr>
                <w:lang w:val="en-US"/>
              </w:rPr>
              <w:t>4pm-6pm</w:t>
            </w:r>
          </w:p>
        </w:tc>
        <w:tc>
          <w:tcPr>
            <w:tcW w:w="2742" w:type="dxa"/>
          </w:tcPr>
          <w:p w14:paraId="52FA3230" w14:textId="1D83D0A4" w:rsidR="00CE24AE" w:rsidRPr="00142C53" w:rsidRDefault="00CE24AE" w:rsidP="00CE24AE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142C53">
              <w:rPr>
                <w:lang w:val="en-US"/>
              </w:rPr>
              <w:t>All Junior Coaches</w:t>
            </w:r>
          </w:p>
        </w:tc>
        <w:tc>
          <w:tcPr>
            <w:tcW w:w="5443" w:type="dxa"/>
          </w:tcPr>
          <w:p w14:paraId="0D7453D2" w14:textId="77777777" w:rsidR="00CE24AE" w:rsidRPr="00AD0667" w:rsidRDefault="00CE24AE" w:rsidP="00CE24AE">
            <w:pPr>
              <w:rPr>
                <w:lang w:val="en-US"/>
              </w:rPr>
            </w:pPr>
            <w:r w:rsidRPr="00AD0667">
              <w:rPr>
                <w:lang w:val="en-US"/>
              </w:rPr>
              <w:t>Combining 1</w:t>
            </w:r>
            <w:r w:rsidRPr="00AD0667">
              <w:rPr>
                <w:vertAlign w:val="superscript"/>
                <w:lang w:val="en-US"/>
              </w:rPr>
              <w:t>st</w:t>
            </w:r>
            <w:r w:rsidRPr="00AD0667">
              <w:rPr>
                <w:lang w:val="en-US"/>
              </w:rPr>
              <w:t xml:space="preserve"> 3 sessions learning into scoring runs and taking wickets in competitive net session/center wicket</w:t>
            </w:r>
          </w:p>
          <w:p w14:paraId="5280D7D5" w14:textId="7E56A378" w:rsidR="00CE24AE" w:rsidRPr="00412EF4" w:rsidRDefault="00CE24AE" w:rsidP="00CE24AE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Running Between Wickets Competitive (4 off 6) </w:t>
            </w:r>
            <w:proofErr w:type="spellStart"/>
            <w:r>
              <w:rPr>
                <w:lang w:val="en-US"/>
              </w:rPr>
              <w:t>etc</w:t>
            </w:r>
            <w:proofErr w:type="spellEnd"/>
          </w:p>
        </w:tc>
        <w:tc>
          <w:tcPr>
            <w:tcW w:w="1766" w:type="dxa"/>
          </w:tcPr>
          <w:p w14:paraId="5373A42A" w14:textId="149A008C" w:rsidR="00CE24AE" w:rsidRDefault="00CE24AE" w:rsidP="00CE24AE">
            <w:pPr>
              <w:rPr>
                <w:lang w:val="en-US"/>
              </w:rPr>
            </w:pPr>
            <w:r>
              <w:rPr>
                <w:lang w:val="en-US"/>
              </w:rPr>
              <w:t>U13A &amp; U15A players</w:t>
            </w:r>
          </w:p>
        </w:tc>
      </w:tr>
      <w:tr w:rsidR="00CE24AE" w14:paraId="50A6361D" w14:textId="77777777" w:rsidTr="00726F5A">
        <w:tc>
          <w:tcPr>
            <w:tcW w:w="2410" w:type="dxa"/>
          </w:tcPr>
          <w:p w14:paraId="35552763" w14:textId="3D4F7D73" w:rsidR="00CE24AE" w:rsidRPr="00B60F15" w:rsidRDefault="00CE24AE" w:rsidP="00CE24A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Leading the Game: </w:t>
            </w:r>
            <w:r w:rsidRPr="00B60F15">
              <w:rPr>
                <w:lang w:val="en-US"/>
              </w:rPr>
              <w:t xml:space="preserve">Centre Wicket / Game sense </w:t>
            </w:r>
          </w:p>
        </w:tc>
        <w:tc>
          <w:tcPr>
            <w:tcW w:w="1369" w:type="dxa"/>
          </w:tcPr>
          <w:p w14:paraId="4D517581" w14:textId="00AED12E" w:rsidR="00CE24AE" w:rsidRDefault="00CE24AE" w:rsidP="00CE24AE">
            <w:pPr>
              <w:rPr>
                <w:lang w:val="en-US"/>
              </w:rPr>
            </w:pPr>
            <w:r>
              <w:rPr>
                <w:lang w:val="en-US"/>
              </w:rPr>
              <w:t>February 2023 (TBC)</w:t>
            </w:r>
          </w:p>
          <w:p w14:paraId="1ED4E419" w14:textId="77777777" w:rsidR="00CE24AE" w:rsidRDefault="00CE24AE" w:rsidP="00CE24AE">
            <w:pPr>
              <w:rPr>
                <w:lang w:val="en-US"/>
              </w:rPr>
            </w:pPr>
          </w:p>
        </w:tc>
        <w:tc>
          <w:tcPr>
            <w:tcW w:w="1580" w:type="dxa"/>
          </w:tcPr>
          <w:p w14:paraId="683F5278" w14:textId="4915A237" w:rsidR="00CE24AE" w:rsidRDefault="00CE24AE" w:rsidP="00CE24AE">
            <w:pPr>
              <w:rPr>
                <w:lang w:val="en-US"/>
              </w:rPr>
            </w:pPr>
            <w:r>
              <w:rPr>
                <w:lang w:val="en-US"/>
              </w:rPr>
              <w:t>4pm-6pm</w:t>
            </w:r>
          </w:p>
        </w:tc>
        <w:tc>
          <w:tcPr>
            <w:tcW w:w="2742" w:type="dxa"/>
          </w:tcPr>
          <w:p w14:paraId="604BB90E" w14:textId="5DFCF557" w:rsidR="00CE24AE" w:rsidRPr="00142C53" w:rsidRDefault="00CE24AE" w:rsidP="00CE24AE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All Junior Coaches</w:t>
            </w:r>
          </w:p>
        </w:tc>
        <w:tc>
          <w:tcPr>
            <w:tcW w:w="5443" w:type="dxa"/>
          </w:tcPr>
          <w:p w14:paraId="4C5CF0E2" w14:textId="77777777" w:rsidR="00CE24AE" w:rsidRDefault="00CE24AE" w:rsidP="00CE24AE">
            <w:pPr>
              <w:rPr>
                <w:lang w:val="en-US"/>
              </w:rPr>
            </w:pPr>
            <w:r>
              <w:rPr>
                <w:lang w:val="en-US"/>
              </w:rPr>
              <w:t>Warm up (20min)</w:t>
            </w:r>
          </w:p>
          <w:p w14:paraId="2491E59F" w14:textId="77777777" w:rsidR="00CE24AE" w:rsidRDefault="00CE24AE" w:rsidP="00CE24AE">
            <w:pPr>
              <w:rPr>
                <w:lang w:val="en-US"/>
              </w:rPr>
            </w:pPr>
            <w:r>
              <w:rPr>
                <w:lang w:val="en-US"/>
              </w:rPr>
              <w:t>Throwing Program (20min)</w:t>
            </w:r>
          </w:p>
          <w:p w14:paraId="0C22BE3C" w14:textId="77777777" w:rsidR="00CE24AE" w:rsidRDefault="00CE24AE" w:rsidP="00CE24AE">
            <w:pPr>
              <w:rPr>
                <w:lang w:val="en-US"/>
              </w:rPr>
            </w:pPr>
            <w:r>
              <w:rPr>
                <w:lang w:val="en-US"/>
              </w:rPr>
              <w:t>Focus areas:</w:t>
            </w:r>
          </w:p>
          <w:p w14:paraId="2BE8C37D" w14:textId="77777777" w:rsidR="00CE24AE" w:rsidRDefault="00CE24AE" w:rsidP="00CE24AE">
            <w:pPr>
              <w:rPr>
                <w:lang w:val="en-US"/>
              </w:rPr>
            </w:pPr>
            <w:r>
              <w:rPr>
                <w:lang w:val="en-US"/>
              </w:rPr>
              <w:t>Taking Wickets – ‘everyone makes the play’ (always throw to keeper/take shots at stumps)</w:t>
            </w:r>
          </w:p>
          <w:p w14:paraId="54074AC4" w14:textId="1BA05506" w:rsidR="00CE24AE" w:rsidRPr="00AD0667" w:rsidRDefault="00CE24AE" w:rsidP="00CE24AE">
            <w:pPr>
              <w:rPr>
                <w:lang w:val="en-US"/>
              </w:rPr>
            </w:pPr>
            <w:r>
              <w:rPr>
                <w:lang w:val="en-US"/>
              </w:rPr>
              <w:t>Scoring runs – ‘looking to score - looking for more’ (Hit &amp; Run)</w:t>
            </w:r>
          </w:p>
        </w:tc>
        <w:tc>
          <w:tcPr>
            <w:tcW w:w="1766" w:type="dxa"/>
          </w:tcPr>
          <w:p w14:paraId="36CC24A2" w14:textId="3A682E6C" w:rsidR="00CE24AE" w:rsidRDefault="00CE24AE" w:rsidP="00CE24AE">
            <w:pPr>
              <w:rPr>
                <w:lang w:val="en-US"/>
              </w:rPr>
            </w:pPr>
            <w:r>
              <w:rPr>
                <w:lang w:val="en-US"/>
              </w:rPr>
              <w:t>U13A &amp; U15A players</w:t>
            </w:r>
          </w:p>
        </w:tc>
      </w:tr>
    </w:tbl>
    <w:p w14:paraId="093415FD" w14:textId="77777777" w:rsidR="003F512B" w:rsidRDefault="003F512B">
      <w:pPr>
        <w:rPr>
          <w:sz w:val="32"/>
          <w:szCs w:val="32"/>
          <w:lang w:val="en-US"/>
        </w:rPr>
      </w:pPr>
    </w:p>
    <w:p w14:paraId="7CBEFCD4" w14:textId="77777777" w:rsidR="00B95102" w:rsidRPr="008116CC" w:rsidRDefault="00B95102">
      <w:pPr>
        <w:rPr>
          <w:sz w:val="32"/>
          <w:szCs w:val="32"/>
          <w:lang w:val="en-US"/>
        </w:rPr>
      </w:pPr>
    </w:p>
    <w:sectPr w:rsidR="00B95102" w:rsidRPr="008116CC" w:rsidSect="006A01E5">
      <w:footerReference w:type="default" r:id="rId10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500A" w14:textId="77777777" w:rsidR="00E64A9A" w:rsidRDefault="00E64A9A" w:rsidP="00CC2DEC">
      <w:pPr>
        <w:spacing w:after="0" w:line="240" w:lineRule="auto"/>
      </w:pPr>
      <w:r>
        <w:separator/>
      </w:r>
    </w:p>
  </w:endnote>
  <w:endnote w:type="continuationSeparator" w:id="0">
    <w:p w14:paraId="0A57DA54" w14:textId="77777777" w:rsidR="00E64A9A" w:rsidRDefault="00E64A9A" w:rsidP="00CC2DEC">
      <w:pPr>
        <w:spacing w:after="0" w:line="240" w:lineRule="auto"/>
      </w:pPr>
      <w:r>
        <w:continuationSeparator/>
      </w:r>
    </w:p>
  </w:endnote>
  <w:endnote w:type="continuationNotice" w:id="1">
    <w:p w14:paraId="585AABF5" w14:textId="77777777" w:rsidR="00E64A9A" w:rsidRDefault="00E64A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2602" w14:textId="77777777" w:rsidR="000822F3" w:rsidRDefault="00CC2DEC" w:rsidP="00FF409C">
    <w:pPr>
      <w:pStyle w:val="Footer"/>
      <w:tabs>
        <w:tab w:val="clear" w:pos="4513"/>
        <w:tab w:val="clear" w:pos="9026"/>
        <w:tab w:val="left" w:pos="357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17BA074" wp14:editId="6667BDC6">
          <wp:simplePos x="0" y="0"/>
          <wp:positionH relativeFrom="page">
            <wp:posOffset>4084</wp:posOffset>
          </wp:positionH>
          <wp:positionV relativeFrom="paragraph">
            <wp:posOffset>-964565</wp:posOffset>
          </wp:positionV>
          <wp:extent cx="10677525" cy="2136576"/>
          <wp:effectExtent l="0" t="0" r="0" b="0"/>
          <wp:wrapNone/>
          <wp:docPr id="11" name="Picture 11" descr="A picture containing sky, outdoor, gra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point footer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525" cy="213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09C">
      <w:tab/>
    </w:r>
    <w:r w:rsidR="000822F3">
      <w:tab/>
    </w:r>
    <w:r w:rsidR="000822F3">
      <w:tab/>
    </w:r>
    <w:r w:rsidR="000822F3">
      <w:tab/>
    </w:r>
  </w:p>
  <w:p w14:paraId="2E85C0ED" w14:textId="69330B21" w:rsidR="00CC2DEC" w:rsidRPr="00CF3260" w:rsidRDefault="000822F3" w:rsidP="00FF409C">
    <w:pPr>
      <w:pStyle w:val="Footer"/>
      <w:tabs>
        <w:tab w:val="clear" w:pos="4513"/>
        <w:tab w:val="clear" w:pos="9026"/>
        <w:tab w:val="left" w:pos="3578"/>
      </w:tabs>
      <w:rPr>
        <w:rFonts w:ascii="Arial Black" w:hAnsi="Arial Black"/>
        <w:sz w:val="40"/>
        <w:szCs w:val="40"/>
      </w:rPr>
    </w:pPr>
    <w:r>
      <w:tab/>
    </w:r>
    <w:r>
      <w:tab/>
    </w:r>
    <w:r>
      <w:tab/>
    </w:r>
    <w:r>
      <w:tab/>
    </w:r>
    <w:r w:rsidR="00FF409C" w:rsidRPr="00CF3260">
      <w:rPr>
        <w:rFonts w:ascii="Arial Black" w:hAnsi="Arial Black"/>
        <w:sz w:val="40"/>
        <w:szCs w:val="40"/>
      </w:rPr>
      <w:t>Effort</w:t>
    </w:r>
    <w:r w:rsidRPr="00CF3260">
      <w:rPr>
        <w:rFonts w:ascii="Arial Black" w:hAnsi="Arial Black"/>
        <w:sz w:val="40"/>
        <w:szCs w:val="40"/>
      </w:rPr>
      <w:t>: Resilience: Attitude</w:t>
    </w:r>
  </w:p>
  <w:p w14:paraId="112CCAC2" w14:textId="77777777" w:rsidR="00CC2DEC" w:rsidRDefault="00CC2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31E2" w14:textId="77777777" w:rsidR="00E64A9A" w:rsidRDefault="00E64A9A" w:rsidP="00CC2DEC">
      <w:pPr>
        <w:spacing w:after="0" w:line="240" w:lineRule="auto"/>
      </w:pPr>
      <w:r>
        <w:separator/>
      </w:r>
    </w:p>
  </w:footnote>
  <w:footnote w:type="continuationSeparator" w:id="0">
    <w:p w14:paraId="453C30EE" w14:textId="77777777" w:rsidR="00E64A9A" w:rsidRDefault="00E64A9A" w:rsidP="00CC2DEC">
      <w:pPr>
        <w:spacing w:after="0" w:line="240" w:lineRule="auto"/>
      </w:pPr>
      <w:r>
        <w:continuationSeparator/>
      </w:r>
    </w:p>
  </w:footnote>
  <w:footnote w:type="continuationNotice" w:id="1">
    <w:p w14:paraId="4D29E6D0" w14:textId="77777777" w:rsidR="00E64A9A" w:rsidRDefault="00E64A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AC6"/>
    <w:multiLevelType w:val="hybridMultilevel"/>
    <w:tmpl w:val="8AB85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578"/>
    <w:multiLevelType w:val="hybridMultilevel"/>
    <w:tmpl w:val="9BF69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4AEE"/>
    <w:multiLevelType w:val="hybridMultilevel"/>
    <w:tmpl w:val="557CD764"/>
    <w:lvl w:ilvl="0" w:tplc="73063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83E43"/>
    <w:multiLevelType w:val="hybridMultilevel"/>
    <w:tmpl w:val="A2A64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14FCF"/>
    <w:multiLevelType w:val="hybridMultilevel"/>
    <w:tmpl w:val="E98C4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C1CEF"/>
    <w:multiLevelType w:val="hybridMultilevel"/>
    <w:tmpl w:val="BD086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40451"/>
    <w:multiLevelType w:val="hybridMultilevel"/>
    <w:tmpl w:val="84E6E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D1D41"/>
    <w:multiLevelType w:val="hybridMultilevel"/>
    <w:tmpl w:val="DF02F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77523"/>
    <w:multiLevelType w:val="hybridMultilevel"/>
    <w:tmpl w:val="08587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52D66"/>
    <w:multiLevelType w:val="hybridMultilevel"/>
    <w:tmpl w:val="E1006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73414"/>
    <w:multiLevelType w:val="hybridMultilevel"/>
    <w:tmpl w:val="DA78C8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56179"/>
    <w:multiLevelType w:val="hybridMultilevel"/>
    <w:tmpl w:val="DA78C8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81D37"/>
    <w:multiLevelType w:val="hybridMultilevel"/>
    <w:tmpl w:val="EA52FD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5017C"/>
    <w:multiLevelType w:val="hybridMultilevel"/>
    <w:tmpl w:val="EA52FD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073680">
    <w:abstractNumId w:val="12"/>
  </w:num>
  <w:num w:numId="2" w16cid:durableId="1258782201">
    <w:abstractNumId w:val="4"/>
  </w:num>
  <w:num w:numId="3" w16cid:durableId="484704257">
    <w:abstractNumId w:val="1"/>
  </w:num>
  <w:num w:numId="4" w16cid:durableId="502210331">
    <w:abstractNumId w:val="9"/>
  </w:num>
  <w:num w:numId="5" w16cid:durableId="1825118156">
    <w:abstractNumId w:val="5"/>
  </w:num>
  <w:num w:numId="6" w16cid:durableId="1859584114">
    <w:abstractNumId w:val="7"/>
  </w:num>
  <w:num w:numId="7" w16cid:durableId="171799710">
    <w:abstractNumId w:val="0"/>
  </w:num>
  <w:num w:numId="8" w16cid:durableId="1766418569">
    <w:abstractNumId w:val="8"/>
  </w:num>
  <w:num w:numId="9" w16cid:durableId="829831061">
    <w:abstractNumId w:val="6"/>
  </w:num>
  <w:num w:numId="10" w16cid:durableId="1801149465">
    <w:abstractNumId w:val="3"/>
  </w:num>
  <w:num w:numId="11" w16cid:durableId="998461587">
    <w:abstractNumId w:val="13"/>
  </w:num>
  <w:num w:numId="12" w16cid:durableId="1075668864">
    <w:abstractNumId w:val="2"/>
  </w:num>
  <w:num w:numId="13" w16cid:durableId="1128007013">
    <w:abstractNumId w:val="11"/>
  </w:num>
  <w:num w:numId="14" w16cid:durableId="17892048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EC"/>
    <w:rsid w:val="00012217"/>
    <w:rsid w:val="00043305"/>
    <w:rsid w:val="00056ECE"/>
    <w:rsid w:val="00060BD6"/>
    <w:rsid w:val="000738B8"/>
    <w:rsid w:val="000822F3"/>
    <w:rsid w:val="00095E5C"/>
    <w:rsid w:val="00097E69"/>
    <w:rsid w:val="000A148F"/>
    <w:rsid w:val="000C3BB6"/>
    <w:rsid w:val="000D34B5"/>
    <w:rsid w:val="000E7F2D"/>
    <w:rsid w:val="000F0CA0"/>
    <w:rsid w:val="000F0CAF"/>
    <w:rsid w:val="00101985"/>
    <w:rsid w:val="0013374B"/>
    <w:rsid w:val="00134293"/>
    <w:rsid w:val="00142C53"/>
    <w:rsid w:val="0015152E"/>
    <w:rsid w:val="0016755C"/>
    <w:rsid w:val="00175B97"/>
    <w:rsid w:val="00191F5B"/>
    <w:rsid w:val="00195C60"/>
    <w:rsid w:val="001A585F"/>
    <w:rsid w:val="001A6C01"/>
    <w:rsid w:val="001B1E17"/>
    <w:rsid w:val="001C1E26"/>
    <w:rsid w:val="001C3109"/>
    <w:rsid w:val="001D050E"/>
    <w:rsid w:val="001D2CDC"/>
    <w:rsid w:val="001D6E48"/>
    <w:rsid w:val="001E2271"/>
    <w:rsid w:val="002065C8"/>
    <w:rsid w:val="002217FE"/>
    <w:rsid w:val="0025035A"/>
    <w:rsid w:val="00250A22"/>
    <w:rsid w:val="0025697F"/>
    <w:rsid w:val="002616CF"/>
    <w:rsid w:val="00264F4D"/>
    <w:rsid w:val="002963E0"/>
    <w:rsid w:val="00296A5E"/>
    <w:rsid w:val="002B24E0"/>
    <w:rsid w:val="002C12FB"/>
    <w:rsid w:val="002C5D24"/>
    <w:rsid w:val="002D4616"/>
    <w:rsid w:val="002E6777"/>
    <w:rsid w:val="00300C84"/>
    <w:rsid w:val="003110A5"/>
    <w:rsid w:val="00314E18"/>
    <w:rsid w:val="0032254F"/>
    <w:rsid w:val="00364917"/>
    <w:rsid w:val="00365261"/>
    <w:rsid w:val="00365B48"/>
    <w:rsid w:val="003660D3"/>
    <w:rsid w:val="00370EA3"/>
    <w:rsid w:val="00382568"/>
    <w:rsid w:val="00383746"/>
    <w:rsid w:val="003858BF"/>
    <w:rsid w:val="003A1E55"/>
    <w:rsid w:val="003A47BA"/>
    <w:rsid w:val="003B22BB"/>
    <w:rsid w:val="003B35DF"/>
    <w:rsid w:val="003E04D8"/>
    <w:rsid w:val="003E50CF"/>
    <w:rsid w:val="003F512B"/>
    <w:rsid w:val="003F76F7"/>
    <w:rsid w:val="00400953"/>
    <w:rsid w:val="0040522B"/>
    <w:rsid w:val="00406298"/>
    <w:rsid w:val="00410315"/>
    <w:rsid w:val="00412EF4"/>
    <w:rsid w:val="00413E4A"/>
    <w:rsid w:val="00422AAB"/>
    <w:rsid w:val="00423AAC"/>
    <w:rsid w:val="00446F4F"/>
    <w:rsid w:val="00452A20"/>
    <w:rsid w:val="00463771"/>
    <w:rsid w:val="00490808"/>
    <w:rsid w:val="00493BAB"/>
    <w:rsid w:val="00494B9A"/>
    <w:rsid w:val="004A3609"/>
    <w:rsid w:val="004A4FDC"/>
    <w:rsid w:val="004C27B5"/>
    <w:rsid w:val="004D1E99"/>
    <w:rsid w:val="004E64FB"/>
    <w:rsid w:val="004E7ACD"/>
    <w:rsid w:val="004F3861"/>
    <w:rsid w:val="00512DA8"/>
    <w:rsid w:val="005130CA"/>
    <w:rsid w:val="00513923"/>
    <w:rsid w:val="005146BC"/>
    <w:rsid w:val="00523D21"/>
    <w:rsid w:val="00527134"/>
    <w:rsid w:val="005305B5"/>
    <w:rsid w:val="00542F0F"/>
    <w:rsid w:val="005619CA"/>
    <w:rsid w:val="005619FA"/>
    <w:rsid w:val="00571F9E"/>
    <w:rsid w:val="00594A0E"/>
    <w:rsid w:val="005A7C2E"/>
    <w:rsid w:val="005B61E6"/>
    <w:rsid w:val="005C007D"/>
    <w:rsid w:val="005C239B"/>
    <w:rsid w:val="005D0D79"/>
    <w:rsid w:val="005D7A46"/>
    <w:rsid w:val="005F11C2"/>
    <w:rsid w:val="006250C2"/>
    <w:rsid w:val="006259E9"/>
    <w:rsid w:val="0064142D"/>
    <w:rsid w:val="0065031E"/>
    <w:rsid w:val="00666AA9"/>
    <w:rsid w:val="00667914"/>
    <w:rsid w:val="0067272B"/>
    <w:rsid w:val="00673A42"/>
    <w:rsid w:val="00676CDA"/>
    <w:rsid w:val="0067782A"/>
    <w:rsid w:val="00680140"/>
    <w:rsid w:val="006A01E5"/>
    <w:rsid w:val="006A4AAB"/>
    <w:rsid w:val="006C4099"/>
    <w:rsid w:val="006E1371"/>
    <w:rsid w:val="006F30E4"/>
    <w:rsid w:val="00716127"/>
    <w:rsid w:val="0071640F"/>
    <w:rsid w:val="00725C70"/>
    <w:rsid w:val="00726E7B"/>
    <w:rsid w:val="00726F5A"/>
    <w:rsid w:val="00730053"/>
    <w:rsid w:val="00741CFA"/>
    <w:rsid w:val="00747319"/>
    <w:rsid w:val="007541A9"/>
    <w:rsid w:val="007749CE"/>
    <w:rsid w:val="0077508F"/>
    <w:rsid w:val="0077713C"/>
    <w:rsid w:val="00777C1F"/>
    <w:rsid w:val="00787958"/>
    <w:rsid w:val="007E1D5D"/>
    <w:rsid w:val="007F22F0"/>
    <w:rsid w:val="007F52E3"/>
    <w:rsid w:val="008116CC"/>
    <w:rsid w:val="008521DB"/>
    <w:rsid w:val="008618C6"/>
    <w:rsid w:val="00862AF8"/>
    <w:rsid w:val="00866FB9"/>
    <w:rsid w:val="00871959"/>
    <w:rsid w:val="008853F8"/>
    <w:rsid w:val="008868E5"/>
    <w:rsid w:val="008917EB"/>
    <w:rsid w:val="0089266B"/>
    <w:rsid w:val="008A16CA"/>
    <w:rsid w:val="008A6BFE"/>
    <w:rsid w:val="008C02A1"/>
    <w:rsid w:val="008C30EA"/>
    <w:rsid w:val="008C43C3"/>
    <w:rsid w:val="008D0367"/>
    <w:rsid w:val="008D62E2"/>
    <w:rsid w:val="008E6470"/>
    <w:rsid w:val="008F08A1"/>
    <w:rsid w:val="008F5869"/>
    <w:rsid w:val="0090274E"/>
    <w:rsid w:val="00911321"/>
    <w:rsid w:val="00952B5D"/>
    <w:rsid w:val="009565DC"/>
    <w:rsid w:val="009820E5"/>
    <w:rsid w:val="00983198"/>
    <w:rsid w:val="00996C2E"/>
    <w:rsid w:val="00996FED"/>
    <w:rsid w:val="009A214B"/>
    <w:rsid w:val="009A3098"/>
    <w:rsid w:val="009C67D4"/>
    <w:rsid w:val="009D5EB6"/>
    <w:rsid w:val="009E3C5C"/>
    <w:rsid w:val="009F54C6"/>
    <w:rsid w:val="00A06F3F"/>
    <w:rsid w:val="00A113B9"/>
    <w:rsid w:val="00A11664"/>
    <w:rsid w:val="00A12698"/>
    <w:rsid w:val="00A15F77"/>
    <w:rsid w:val="00A31F0C"/>
    <w:rsid w:val="00A55CB1"/>
    <w:rsid w:val="00A564CE"/>
    <w:rsid w:val="00A64EB3"/>
    <w:rsid w:val="00A84959"/>
    <w:rsid w:val="00A91CE9"/>
    <w:rsid w:val="00AB32B5"/>
    <w:rsid w:val="00AB703D"/>
    <w:rsid w:val="00AC3C00"/>
    <w:rsid w:val="00AC4A78"/>
    <w:rsid w:val="00AD0667"/>
    <w:rsid w:val="00AE486F"/>
    <w:rsid w:val="00B005C1"/>
    <w:rsid w:val="00B0293D"/>
    <w:rsid w:val="00B05F23"/>
    <w:rsid w:val="00B14467"/>
    <w:rsid w:val="00B261C3"/>
    <w:rsid w:val="00B33B4E"/>
    <w:rsid w:val="00B40D0E"/>
    <w:rsid w:val="00B44282"/>
    <w:rsid w:val="00B45366"/>
    <w:rsid w:val="00B60F15"/>
    <w:rsid w:val="00B614CC"/>
    <w:rsid w:val="00B66DB3"/>
    <w:rsid w:val="00B77718"/>
    <w:rsid w:val="00B95102"/>
    <w:rsid w:val="00B955AA"/>
    <w:rsid w:val="00BB546A"/>
    <w:rsid w:val="00BE6ED6"/>
    <w:rsid w:val="00BF3B11"/>
    <w:rsid w:val="00BF7B5B"/>
    <w:rsid w:val="00C07E3E"/>
    <w:rsid w:val="00C1314B"/>
    <w:rsid w:val="00C16259"/>
    <w:rsid w:val="00C17AC3"/>
    <w:rsid w:val="00C238D7"/>
    <w:rsid w:val="00C4458D"/>
    <w:rsid w:val="00C533CF"/>
    <w:rsid w:val="00C61736"/>
    <w:rsid w:val="00C66BA7"/>
    <w:rsid w:val="00C759FB"/>
    <w:rsid w:val="00C8240F"/>
    <w:rsid w:val="00C8797C"/>
    <w:rsid w:val="00CA1613"/>
    <w:rsid w:val="00CB164F"/>
    <w:rsid w:val="00CB4996"/>
    <w:rsid w:val="00CB5E75"/>
    <w:rsid w:val="00CC2DEC"/>
    <w:rsid w:val="00CC5E1C"/>
    <w:rsid w:val="00CE24AE"/>
    <w:rsid w:val="00CF3260"/>
    <w:rsid w:val="00D0248F"/>
    <w:rsid w:val="00D02560"/>
    <w:rsid w:val="00D04F84"/>
    <w:rsid w:val="00D07483"/>
    <w:rsid w:val="00D131B0"/>
    <w:rsid w:val="00D229A5"/>
    <w:rsid w:val="00D34F37"/>
    <w:rsid w:val="00D35CBC"/>
    <w:rsid w:val="00D42DE2"/>
    <w:rsid w:val="00D52D96"/>
    <w:rsid w:val="00D53A4D"/>
    <w:rsid w:val="00D57BCE"/>
    <w:rsid w:val="00D64795"/>
    <w:rsid w:val="00D67150"/>
    <w:rsid w:val="00D74B03"/>
    <w:rsid w:val="00DB147F"/>
    <w:rsid w:val="00DB169F"/>
    <w:rsid w:val="00E0482A"/>
    <w:rsid w:val="00E05560"/>
    <w:rsid w:val="00E201F9"/>
    <w:rsid w:val="00E23E60"/>
    <w:rsid w:val="00E54412"/>
    <w:rsid w:val="00E64A9A"/>
    <w:rsid w:val="00E83025"/>
    <w:rsid w:val="00E8507D"/>
    <w:rsid w:val="00EA6DDC"/>
    <w:rsid w:val="00EC17B4"/>
    <w:rsid w:val="00EE7275"/>
    <w:rsid w:val="00F01CDA"/>
    <w:rsid w:val="00F240CD"/>
    <w:rsid w:val="00F50ECB"/>
    <w:rsid w:val="00F56DCE"/>
    <w:rsid w:val="00F60019"/>
    <w:rsid w:val="00F627AD"/>
    <w:rsid w:val="00F6648B"/>
    <w:rsid w:val="00F835DF"/>
    <w:rsid w:val="00F935F1"/>
    <w:rsid w:val="00FB1BAF"/>
    <w:rsid w:val="00FB786F"/>
    <w:rsid w:val="00FC19D3"/>
    <w:rsid w:val="00FC412E"/>
    <w:rsid w:val="00FC43B2"/>
    <w:rsid w:val="00FC6C64"/>
    <w:rsid w:val="00FD23D7"/>
    <w:rsid w:val="00FD362C"/>
    <w:rsid w:val="00FE1534"/>
    <w:rsid w:val="00FF226B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1194D"/>
  <w15:chartTrackingRefBased/>
  <w15:docId w15:val="{988F1243-7788-492D-A62B-C358E771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DEC"/>
  </w:style>
  <w:style w:type="paragraph" w:styleId="Footer">
    <w:name w:val="footer"/>
    <w:basedOn w:val="Normal"/>
    <w:link w:val="FooterChar"/>
    <w:uiPriority w:val="99"/>
    <w:unhideWhenUsed/>
    <w:rsid w:val="00CC2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DEC"/>
  </w:style>
  <w:style w:type="table" w:styleId="TableGrid">
    <w:name w:val="Table Grid"/>
    <w:basedOn w:val="TableNormal"/>
    <w:uiPriority w:val="39"/>
    <w:rsid w:val="0098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E325895CA494EA0A938F70A77AECE" ma:contentTypeVersion="13" ma:contentTypeDescription="Create a new document." ma:contentTypeScope="" ma:versionID="2bd31d98d198554442cc89b82e4233f1">
  <xsd:schema xmlns:xsd="http://www.w3.org/2001/XMLSchema" xmlns:xs="http://www.w3.org/2001/XMLSchema" xmlns:p="http://schemas.microsoft.com/office/2006/metadata/properties" xmlns:ns3="2546074a-5cee-40e8-86bd-f6de43b6288f" xmlns:ns4="04cc5370-690f-4d80-b3ef-4378cb2befb1" targetNamespace="http://schemas.microsoft.com/office/2006/metadata/properties" ma:root="true" ma:fieldsID="ea5c49c4bf17089f8ff31830a3a3ffe1" ns3:_="" ns4:_="">
    <xsd:import namespace="2546074a-5cee-40e8-86bd-f6de43b6288f"/>
    <xsd:import namespace="04cc5370-690f-4d80-b3ef-4378cb2be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074a-5cee-40e8-86bd-f6de43b62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c5370-690f-4d80-b3ef-4378cb2be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0EF4A-0614-43B3-AC35-D569C76A0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3E7C6-E784-4E80-9CC4-811B12F48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6074a-5cee-40e8-86bd-f6de43b6288f"/>
    <ds:schemaRef ds:uri="04cc5370-690f-4d80-b3ef-4378cb2be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60DD3-5C6A-4D05-8A33-E5D4245192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Pearce</dc:creator>
  <cp:keywords/>
  <dc:description/>
  <cp:lastModifiedBy>Naomi Pearce</cp:lastModifiedBy>
  <cp:revision>3</cp:revision>
  <cp:lastPrinted>2022-10-13T03:45:00Z</cp:lastPrinted>
  <dcterms:created xsi:type="dcterms:W3CDTF">2022-10-13T03:44:00Z</dcterms:created>
  <dcterms:modified xsi:type="dcterms:W3CDTF">2022-10-18T00:50:00Z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0x010100674E325895CA494EA0A938F70A77AECE</vt:lpwstr>
  </property>
</Properties>
</file>